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AE7" w14:textId="40EB9A2A" w:rsidR="00E26799" w:rsidRPr="00E26799" w:rsidRDefault="00E26799" w:rsidP="00E26799">
      <w:pPr>
        <w:spacing w:after="0"/>
        <w:rPr>
          <w:sz w:val="36"/>
          <w:szCs w:val="36"/>
        </w:rPr>
      </w:pPr>
      <w:r w:rsidRPr="00E26799">
        <w:rPr>
          <w:noProof/>
          <w:sz w:val="36"/>
          <w:szCs w:val="36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6189677C" wp14:editId="6F53D863">
                <wp:simplePos x="0" y="0"/>
                <wp:positionH relativeFrom="page">
                  <wp:posOffset>605155</wp:posOffset>
                </wp:positionH>
                <wp:positionV relativeFrom="paragraph">
                  <wp:posOffset>635</wp:posOffset>
                </wp:positionV>
                <wp:extent cx="830580" cy="548640"/>
                <wp:effectExtent l="5080" t="8255" r="2540" b="5080"/>
                <wp:wrapSquare wrapText="larges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5B68C" w14:textId="77777777" w:rsidR="00E26799" w:rsidRDefault="00E26799" w:rsidP="00E26799"/>
                          <w:p w14:paraId="369915EA" w14:textId="77777777" w:rsidR="00E26799" w:rsidRDefault="00E26799" w:rsidP="00E267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9677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7.65pt;margin-top:.05pt;width:65.4pt;height:43.2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io8wEAANYDAAAOAAAAZHJzL2Uyb0RvYy54bWysU9tu2zAMfR+wfxD0vjjp2iIw4hRdigwD&#10;uq1Atw+QZfmCyaJGKrGzrx8lx+kub8P8IFCkeMhzSG/uxt6Ko0HqwBVytVhKYZyGqnNNIb9+2b9Z&#10;S0FBuUpZcKaQJ0Pybvv61WbwubmCFmxlUDCIo3zwhWxD8HmWkW5Nr2gB3jgO1oC9CnzFJqtQDYze&#10;2+xqubzNBsDKI2hDxN6HKSi3Cb+ujQ6f65pMELaQ3FtIJ6azjGe23ai8QeXbTp/bUP/QRa86x0Uv&#10;UA8qKHHA7i+ovtMIBHVYaOgzqOtOm8SB2ayWf7B5bpU3iQuLQ/4iE/0/WP3p+OyfUITxHYw8wESC&#10;/CPobyQc7FrlGnOPCENrVMWFV1GybPCUn1Oj1JRTBCmHj1DxkNUhQAIaa+yjKsxTMDoP4HQR3YxB&#10;aHau3y5v1hzRHLq5Xt9ep6FkKp+TPVJ4b6AX0Sgk8kwTuDo+UojNqHx+EmsR2K7ad9amCzblzqI4&#10;Kp7/Pn1TrvWtmrxzOZqeJrzfMKyLSA4i5lQuepIEkfXEP4zlyMEoRQnVicVAmJaNfw42WsAfUgy8&#10;aIWk7weFRgr7wbGgcStnA2ejnA3lNKcWMkgxmbswbe/BY9e0jDyNzME9i153SZCXLs598vIkXudF&#10;j9v56z29evkdtz8BAAD//wMAUEsDBBQABgAIAAAAIQCZusTB2gAAAAYBAAAPAAAAZHJzL2Rvd25y&#10;ZXYueG1sTI7BTsMwEETvSPyDtUjcqEOqhjTEqaAIrqgBqVc33sZR4nUUu234e7YnuM3OjGZfuZnd&#10;IM44hc6TgsdFAgKp8aajVsH31/tDDiJETUYPnlDBDwbYVLc3pS6Mv9AOz3VsBY9QKLQCG+NYSBka&#10;i06HhR+RODv6yenI59RKM+kLj7tBpkmSSac74g9Wj7i12PT1ySlYfqZP+/BRv23HPa77PLz2R7JK&#10;3d/NL88gIs7xrwxXfEaHipkO/kQmiEHBerXk5tUXnKZpxuKgIM9WIKtS/sevfgEAAP//AwBQSwEC&#10;LQAUAAYACAAAACEAtoM4kv4AAADhAQAAEwAAAAAAAAAAAAAAAAAAAAAAW0NvbnRlbnRfVHlwZXNd&#10;LnhtbFBLAQItABQABgAIAAAAIQA4/SH/1gAAAJQBAAALAAAAAAAAAAAAAAAAAC8BAABfcmVscy8u&#10;cmVsc1BLAQItABQABgAIAAAAIQC89jio8wEAANYDAAAOAAAAAAAAAAAAAAAAAC4CAABkcnMvZTJv&#10;RG9jLnhtbFBLAQItABQABgAIAAAAIQCZusTB2gAAAAYBAAAPAAAAAAAAAAAAAAAAAE0EAABkcnMv&#10;ZG93bnJldi54bWxQSwUGAAAAAAQABADzAAAAVAUAAAAA&#10;" stroked="f">
                <v:fill opacity="0"/>
                <v:textbox inset="0,0,0,0">
                  <w:txbxContent>
                    <w:p w14:paraId="7BE5B68C" w14:textId="77777777" w:rsidR="00E26799" w:rsidRDefault="00E26799" w:rsidP="00E26799"/>
                    <w:p w14:paraId="369915EA" w14:textId="77777777" w:rsidR="00E26799" w:rsidRDefault="00E26799" w:rsidP="00E26799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E26799">
        <w:rPr>
          <w:b/>
          <w:sz w:val="36"/>
          <w:szCs w:val="36"/>
          <w:u w:val="single"/>
        </w:rPr>
        <w:t>VÝZVA – osazení vodoměrů</w:t>
      </w:r>
    </w:p>
    <w:p w14:paraId="4EB07A49" w14:textId="77777777" w:rsidR="00E26799" w:rsidRDefault="00E26799" w:rsidP="00E26799">
      <w:pPr>
        <w:spacing w:after="0"/>
        <w:rPr>
          <w:sz w:val="32"/>
          <w:szCs w:val="32"/>
        </w:rPr>
      </w:pPr>
    </w:p>
    <w:p w14:paraId="63502F77" w14:textId="52A39C49" w:rsidR="00E26799" w:rsidRDefault="00E26799" w:rsidP="00E26799">
      <w:pPr>
        <w:spacing w:after="0"/>
        <w:rPr>
          <w:sz w:val="32"/>
          <w:szCs w:val="32"/>
        </w:rPr>
      </w:pPr>
      <w:r>
        <w:rPr>
          <w:sz w:val="32"/>
          <w:szCs w:val="32"/>
        </w:rPr>
        <w:t>Vážení občané,</w:t>
      </w:r>
    </w:p>
    <w:p w14:paraId="5D2CCDB8" w14:textId="0B93349D" w:rsidR="00E26799" w:rsidRDefault="00E26799" w:rsidP="00E26799">
      <w:pPr>
        <w:spacing w:after="0"/>
        <w:rPr>
          <w:sz w:val="32"/>
          <w:szCs w:val="32"/>
        </w:rPr>
      </w:pPr>
      <w:r>
        <w:rPr>
          <w:sz w:val="32"/>
          <w:szCs w:val="32"/>
        </w:rPr>
        <w:t>v případě, že máte zájem o instalaci nového vodoměru a napojení na vodovodní a kanalizační řád, kontaktujte nás prosím ohledně sjednání termínu.</w:t>
      </w:r>
    </w:p>
    <w:p w14:paraId="618DD957" w14:textId="5DC2977E" w:rsidR="00E26799" w:rsidRDefault="00E26799" w:rsidP="00E26799">
      <w:pPr>
        <w:spacing w:after="0"/>
        <w:rPr>
          <w:sz w:val="32"/>
          <w:szCs w:val="32"/>
        </w:rPr>
      </w:pPr>
      <w:r w:rsidRPr="00E26799">
        <w:rPr>
          <w:sz w:val="32"/>
          <w:szCs w:val="32"/>
        </w:rPr>
        <w:t xml:space="preserve">   </w:t>
      </w:r>
    </w:p>
    <w:p w14:paraId="0D3AA29B" w14:textId="1D7CC204" w:rsidR="00E26799" w:rsidRDefault="00E26799" w:rsidP="00E26799">
      <w:pPr>
        <w:spacing w:after="0"/>
        <w:rPr>
          <w:sz w:val="32"/>
          <w:szCs w:val="32"/>
        </w:rPr>
      </w:pPr>
    </w:p>
    <w:p w14:paraId="562BE5A6" w14:textId="77777777" w:rsidR="00E26799" w:rsidRDefault="00E26799" w:rsidP="00E26799">
      <w:pPr>
        <w:spacing w:after="0"/>
        <w:rPr>
          <w:sz w:val="32"/>
          <w:szCs w:val="32"/>
        </w:rPr>
      </w:pPr>
    </w:p>
    <w:p w14:paraId="55BD8D1A" w14:textId="05B3E611" w:rsidR="00E26799" w:rsidRPr="00AD45F3" w:rsidRDefault="00E26799" w:rsidP="00E26799">
      <w:pPr>
        <w:spacing w:after="0"/>
        <w:rPr>
          <w:b/>
          <w:bCs/>
          <w:sz w:val="32"/>
          <w:szCs w:val="32"/>
        </w:rPr>
      </w:pPr>
      <w:r w:rsidRPr="00E26799">
        <w:rPr>
          <w:sz w:val="32"/>
          <w:szCs w:val="32"/>
        </w:rPr>
        <w:t xml:space="preserve">   Výměny vodoměrů a osazení se provádí:</w:t>
      </w:r>
      <w:r w:rsidRPr="00AD45F3">
        <w:rPr>
          <w:sz w:val="32"/>
          <w:szCs w:val="32"/>
        </w:rPr>
        <w:t xml:space="preserve"> pouze v </w:t>
      </w:r>
      <w:r w:rsidRPr="00AD45F3">
        <w:rPr>
          <w:b/>
          <w:bCs/>
          <w:sz w:val="32"/>
          <w:szCs w:val="32"/>
        </w:rPr>
        <w:t xml:space="preserve">pracovní dny </w:t>
      </w:r>
    </w:p>
    <w:p w14:paraId="63DB00E6" w14:textId="77777777" w:rsidR="00E26799" w:rsidRPr="00AD45F3" w:rsidRDefault="00E26799" w:rsidP="00E26799">
      <w:pPr>
        <w:spacing w:after="0"/>
        <w:jc w:val="center"/>
        <w:rPr>
          <w:sz w:val="32"/>
          <w:szCs w:val="32"/>
        </w:rPr>
      </w:pPr>
      <w:r w:rsidRPr="00AD45F3">
        <w:rPr>
          <w:b/>
          <w:bCs/>
          <w:sz w:val="32"/>
          <w:szCs w:val="32"/>
        </w:rPr>
        <w:t>od 8,00 hod – do 14,00 hod.</w:t>
      </w:r>
    </w:p>
    <w:p w14:paraId="63BE6B51" w14:textId="6D15F51B" w:rsidR="00E26799" w:rsidRDefault="00E26799" w:rsidP="00E26799">
      <w:pPr>
        <w:spacing w:after="0"/>
        <w:jc w:val="center"/>
        <w:rPr>
          <w:sz w:val="32"/>
          <w:szCs w:val="32"/>
        </w:rPr>
      </w:pPr>
    </w:p>
    <w:p w14:paraId="7E690AE9" w14:textId="77777777" w:rsidR="00E26799" w:rsidRDefault="00E26799" w:rsidP="00E26799">
      <w:pPr>
        <w:spacing w:after="0"/>
        <w:jc w:val="center"/>
        <w:rPr>
          <w:sz w:val="32"/>
          <w:szCs w:val="32"/>
        </w:rPr>
      </w:pPr>
    </w:p>
    <w:p w14:paraId="0480D6F1" w14:textId="77777777" w:rsidR="00E26799" w:rsidRPr="00AD45F3" w:rsidRDefault="00E26799" w:rsidP="00E26799">
      <w:pPr>
        <w:spacing w:after="0"/>
        <w:jc w:val="center"/>
        <w:rPr>
          <w:sz w:val="32"/>
          <w:szCs w:val="32"/>
        </w:rPr>
      </w:pPr>
    </w:p>
    <w:p w14:paraId="1B27F49E" w14:textId="77777777" w:rsidR="00E26799" w:rsidRPr="00AD45F3" w:rsidRDefault="00E26799" w:rsidP="00E26799">
      <w:pPr>
        <w:spacing w:after="0"/>
        <w:ind w:left="708" w:firstLine="708"/>
        <w:rPr>
          <w:b/>
          <w:sz w:val="32"/>
          <w:szCs w:val="32"/>
        </w:rPr>
      </w:pPr>
      <w:r w:rsidRPr="00AD45F3">
        <w:rPr>
          <w:sz w:val="32"/>
          <w:szCs w:val="32"/>
        </w:rPr>
        <w:t xml:space="preserve">Telefonní kontakt: </w:t>
      </w:r>
      <w:r w:rsidRPr="00AD45F3">
        <w:rPr>
          <w:b/>
          <w:bCs/>
          <w:sz w:val="32"/>
          <w:szCs w:val="32"/>
        </w:rPr>
        <w:t>Konrádová Šárka</w:t>
      </w:r>
      <w:r w:rsidRPr="00AD45F3">
        <w:rPr>
          <w:sz w:val="32"/>
          <w:szCs w:val="32"/>
        </w:rPr>
        <w:t xml:space="preserve"> - </w:t>
      </w:r>
      <w:r w:rsidRPr="00AD45F3">
        <w:rPr>
          <w:b/>
          <w:sz w:val="32"/>
          <w:szCs w:val="32"/>
        </w:rPr>
        <w:t xml:space="preserve">724 431 907        </w:t>
      </w:r>
    </w:p>
    <w:p w14:paraId="66E02458" w14:textId="166D72C6" w:rsidR="00E26799" w:rsidRPr="00AD45F3" w:rsidRDefault="00E26799" w:rsidP="00E26799">
      <w:pPr>
        <w:tabs>
          <w:tab w:val="left" w:pos="3180"/>
        </w:tabs>
        <w:spacing w:after="0"/>
        <w:jc w:val="center"/>
        <w:rPr>
          <w:sz w:val="32"/>
          <w:szCs w:val="32"/>
          <w:u w:val="single"/>
        </w:rPr>
      </w:pPr>
      <w:r w:rsidRPr="00AD45F3">
        <w:rPr>
          <w:sz w:val="32"/>
          <w:szCs w:val="32"/>
          <w:u w:val="single"/>
        </w:rPr>
        <w:t>(v čase 7:00-11:00</w:t>
      </w:r>
      <w:r>
        <w:rPr>
          <w:sz w:val="32"/>
          <w:szCs w:val="32"/>
          <w:u w:val="single"/>
        </w:rPr>
        <w:t xml:space="preserve"> hod</w:t>
      </w:r>
      <w:r w:rsidRPr="00AD45F3">
        <w:rPr>
          <w:sz w:val="32"/>
          <w:szCs w:val="32"/>
          <w:u w:val="single"/>
        </w:rPr>
        <w:t xml:space="preserve"> - 12:00 – 15:</w:t>
      </w:r>
      <w:r>
        <w:rPr>
          <w:sz w:val="32"/>
          <w:szCs w:val="32"/>
          <w:u w:val="single"/>
        </w:rPr>
        <w:t>00 hod</w:t>
      </w:r>
      <w:r w:rsidRPr="00AD45F3">
        <w:rPr>
          <w:sz w:val="32"/>
          <w:szCs w:val="32"/>
          <w:u w:val="single"/>
        </w:rPr>
        <w:t>)</w:t>
      </w:r>
    </w:p>
    <w:p w14:paraId="3FDF20BB" w14:textId="77777777" w:rsidR="00E26799" w:rsidRPr="00AD45F3" w:rsidRDefault="00E26799" w:rsidP="00E26799">
      <w:pPr>
        <w:spacing w:after="0"/>
        <w:rPr>
          <w:sz w:val="32"/>
          <w:szCs w:val="32"/>
        </w:rPr>
      </w:pPr>
    </w:p>
    <w:p w14:paraId="6DF77AD3" w14:textId="5DF8D37D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2DD644DE" w14:textId="101CC60D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3AE6AC8D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4A2FE923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78C0E6E8" w14:textId="5EA680BC" w:rsidR="00E26799" w:rsidRDefault="00E26799" w:rsidP="00E26799">
      <w:pPr>
        <w:spacing w:after="0"/>
        <w:ind w:left="5664" w:hanging="5664"/>
        <w:rPr>
          <w:sz w:val="32"/>
          <w:szCs w:val="32"/>
        </w:rPr>
      </w:pPr>
      <w:r w:rsidRPr="00AD45F3">
        <w:rPr>
          <w:sz w:val="32"/>
          <w:szCs w:val="32"/>
        </w:rPr>
        <w:t xml:space="preserve">Děkujeme za </w:t>
      </w:r>
      <w:r>
        <w:rPr>
          <w:sz w:val="32"/>
          <w:szCs w:val="32"/>
        </w:rPr>
        <w:t>spolupráci</w:t>
      </w:r>
      <w:r w:rsidRPr="00AD45F3">
        <w:rPr>
          <w:sz w:val="32"/>
          <w:szCs w:val="32"/>
        </w:rPr>
        <w:t xml:space="preserve">.  </w:t>
      </w:r>
      <w:r w:rsidRPr="00AD45F3">
        <w:rPr>
          <w:sz w:val="32"/>
          <w:szCs w:val="32"/>
        </w:rPr>
        <w:tab/>
      </w:r>
    </w:p>
    <w:p w14:paraId="6486BFCB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5388CA64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6128E806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0DD89AA8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45A659BE" w14:textId="77777777" w:rsidR="00E26799" w:rsidRDefault="00E26799" w:rsidP="00E26799">
      <w:pPr>
        <w:spacing w:after="0"/>
        <w:ind w:left="5664" w:hanging="5664"/>
        <w:rPr>
          <w:sz w:val="32"/>
          <w:szCs w:val="32"/>
        </w:rPr>
      </w:pPr>
    </w:p>
    <w:p w14:paraId="501A1BBA" w14:textId="4F7D3EFA" w:rsidR="00E26799" w:rsidRDefault="00E26799" w:rsidP="00E26799">
      <w:pPr>
        <w:spacing w:after="0"/>
        <w:ind w:left="5664" w:hanging="566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Pr="00AD45F3">
        <w:rPr>
          <w:sz w:val="32"/>
          <w:szCs w:val="32"/>
        </w:rPr>
        <w:t xml:space="preserve">VHS Benešov </w:t>
      </w:r>
      <w:r>
        <w:rPr>
          <w:sz w:val="32"/>
          <w:szCs w:val="32"/>
        </w:rPr>
        <w:t>a.s</w:t>
      </w:r>
      <w:r w:rsidRPr="00AD45F3">
        <w:rPr>
          <w:sz w:val="32"/>
          <w:szCs w:val="32"/>
        </w:rPr>
        <w:t xml:space="preserve">.              </w:t>
      </w:r>
      <w:r>
        <w:rPr>
          <w:sz w:val="32"/>
          <w:szCs w:val="32"/>
        </w:rPr>
        <w:t xml:space="preserve">   </w:t>
      </w:r>
    </w:p>
    <w:p w14:paraId="2B0FC08D" w14:textId="69645A03" w:rsidR="00E26799" w:rsidRPr="00AD45F3" w:rsidRDefault="00E26799" w:rsidP="00E26799">
      <w:pPr>
        <w:spacing w:after="0"/>
        <w:ind w:left="5664" w:hanging="566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proofErr w:type="spellStart"/>
      <w:r w:rsidRPr="00AD45F3">
        <w:rPr>
          <w:sz w:val="32"/>
          <w:szCs w:val="32"/>
        </w:rPr>
        <w:t>Černoleská</w:t>
      </w:r>
      <w:proofErr w:type="spellEnd"/>
      <w:r w:rsidRPr="00AD45F3">
        <w:rPr>
          <w:sz w:val="32"/>
          <w:szCs w:val="32"/>
        </w:rPr>
        <w:t xml:space="preserve"> 1600</w:t>
      </w:r>
    </w:p>
    <w:p w14:paraId="165ABD16" w14:textId="77B7A73C" w:rsidR="00E26799" w:rsidRPr="00AD45F3" w:rsidRDefault="00E26799" w:rsidP="00E2679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D45F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    </w:t>
      </w:r>
      <w:r w:rsidRPr="00AD45F3">
        <w:rPr>
          <w:sz w:val="32"/>
          <w:szCs w:val="32"/>
        </w:rPr>
        <w:t>256 01 Benešov</w:t>
      </w:r>
    </w:p>
    <w:p w14:paraId="3214C2FE" w14:textId="77777777" w:rsidR="00E26799" w:rsidRPr="00AD45F3" w:rsidRDefault="00E26799" w:rsidP="00E26799">
      <w:pPr>
        <w:spacing w:after="0"/>
        <w:rPr>
          <w:sz w:val="32"/>
          <w:szCs w:val="32"/>
        </w:rPr>
      </w:pPr>
    </w:p>
    <w:p w14:paraId="688D10BA" w14:textId="77777777" w:rsidR="002D328B" w:rsidRDefault="00025286"/>
    <w:sectPr w:rsidR="002D328B" w:rsidSect="00C1185E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AAFB" w14:textId="77777777" w:rsidR="001C613B" w:rsidRDefault="001C613B" w:rsidP="00AE71A3">
      <w:pPr>
        <w:spacing w:after="0" w:line="240" w:lineRule="auto"/>
      </w:pPr>
      <w:r>
        <w:separator/>
      </w:r>
    </w:p>
  </w:endnote>
  <w:endnote w:type="continuationSeparator" w:id="0">
    <w:p w14:paraId="146C88E7" w14:textId="77777777" w:rsidR="001C613B" w:rsidRDefault="001C613B" w:rsidP="00AE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2443" w14:textId="77777777" w:rsidR="00AE71A3" w:rsidRDefault="00AE71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9E466" wp14:editId="111BDF4B">
              <wp:simplePos x="0" y="0"/>
              <wp:positionH relativeFrom="column">
                <wp:posOffset>796290</wp:posOffset>
              </wp:positionH>
              <wp:positionV relativeFrom="paragraph">
                <wp:posOffset>-103505</wp:posOffset>
              </wp:positionV>
              <wp:extent cx="5424805" cy="485775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480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1646F" w14:textId="5C275E7B" w:rsidR="00AE71A3" w:rsidRPr="00C1185E" w:rsidRDefault="00AE71A3" w:rsidP="00C1185E">
                          <w:pPr>
                            <w:spacing w:after="80"/>
                            <w:jc w:val="right"/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</w:pPr>
                          <w:r w:rsidRPr="00C1185E">
                            <w:rPr>
                              <w:rFonts w:ascii="Arial" w:hAnsi="Arial" w:cs="Arial"/>
                              <w:b/>
                              <w:color w:val="004A93"/>
                              <w:sz w:val="17"/>
                              <w:szCs w:val="17"/>
                            </w:rPr>
                            <w:t xml:space="preserve">Vodohospodářská společnost Benešov </w:t>
                          </w:r>
                          <w:r w:rsidR="00E90C55">
                            <w:rPr>
                              <w:rFonts w:ascii="Arial" w:hAnsi="Arial" w:cs="Arial"/>
                              <w:b/>
                              <w:color w:val="004A93"/>
                              <w:sz w:val="17"/>
                              <w:szCs w:val="17"/>
                            </w:rPr>
                            <w:t>a</w:t>
                          </w:r>
                          <w:r w:rsidRPr="00C1185E">
                            <w:rPr>
                              <w:rFonts w:ascii="Arial" w:hAnsi="Arial" w:cs="Arial"/>
                              <w:b/>
                              <w:color w:val="004A93"/>
                              <w:sz w:val="17"/>
                              <w:szCs w:val="17"/>
                            </w:rPr>
                            <w:t>.</w:t>
                          </w:r>
                          <w:r w:rsidR="00E90C55">
                            <w:rPr>
                              <w:rFonts w:ascii="Arial" w:hAnsi="Arial" w:cs="Arial"/>
                              <w:b/>
                              <w:color w:val="004A93"/>
                              <w:sz w:val="17"/>
                              <w:szCs w:val="17"/>
                            </w:rPr>
                            <w:t>s</w:t>
                          </w:r>
                          <w:r w:rsidRPr="00C1185E">
                            <w:rPr>
                              <w:rFonts w:ascii="Arial" w:hAnsi="Arial" w:cs="Arial"/>
                              <w:color w:val="004A93"/>
                              <w:sz w:val="17"/>
                              <w:szCs w:val="17"/>
                            </w:rPr>
                            <w:t xml:space="preserve">. • Černoleská 1600, Benešov  </w:t>
                          </w:r>
                          <w:r w:rsidR="00C1185E" w:rsidRPr="00C1185E">
                            <w:rPr>
                              <w:rFonts w:ascii="Arial" w:hAnsi="Arial" w:cs="Arial"/>
                              <w:color w:val="004A93"/>
                              <w:sz w:val="17"/>
                              <w:szCs w:val="17"/>
                            </w:rPr>
                            <w:br/>
                          </w:r>
                          <w:r w:rsidRPr="00AE71A3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IČ: 47535865 • DIČ: CZ47535865</w:t>
                          </w:r>
                          <w:r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 •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Reg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. 19.1.1993 u MS v Praze,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sp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. zn. </w:t>
                          </w:r>
                          <w:r w:rsidR="00994BFC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B</w:t>
                          </w:r>
                          <w:r w:rsidRPr="00AE71A3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 </w:t>
                          </w:r>
                          <w:r w:rsidR="00994BFC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27737</w:t>
                          </w:r>
                          <w:r w:rsidR="00C1185E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br/>
                            <w:t xml:space="preserve">telefon: </w:t>
                          </w:r>
                          <w:r w:rsidR="00994BFC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840 205 206</w:t>
                          </w:r>
                          <w:r w:rsidR="00C1185E" w:rsidRPr="00AE71A3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 • </w:t>
                          </w:r>
                          <w:r w:rsidR="00C1185E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e-mail: </w:t>
                          </w:r>
                          <w:r w:rsidR="00C1185E" w:rsidRPr="00AE71A3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info@vh</w:t>
                          </w:r>
                          <w:r w:rsidR="00994BFC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sbenesov</w:t>
                          </w:r>
                          <w:r w:rsidR="00C1185E" w:rsidRPr="00AE71A3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.cz</w:t>
                          </w:r>
                          <w:r w:rsidR="00C1185E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 xml:space="preserve"> • </w:t>
                          </w:r>
                          <w:r w:rsidR="00C1185E" w:rsidRPr="00AE71A3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ba</w:t>
                          </w:r>
                          <w:r w:rsidR="00C1185E">
                            <w:rPr>
                              <w:rFonts w:ascii="Arial" w:hAnsi="Arial" w:cs="Arial"/>
                              <w:color w:val="004A93"/>
                              <w:sz w:val="16"/>
                              <w:szCs w:val="28"/>
                            </w:rPr>
                            <w:t>nkovní spojení: 5907111 / 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9E46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62.7pt;margin-top:-8.15pt;width:427.1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X5bAIAAEQFAAAOAAAAZHJzL2Uyb0RvYy54bWysVEtvGjEQvlfqf7B8bxYohBSxRJQoVSWU&#10;RE2qnI3XhlW9Htce2KW/vmPv8hDtJVUv9tjzzXi+eXh621SG7ZQPJdic9696nCkroSjtOuffX+4/&#10;3HAWUNhCGLAq53sV+O3s/btp7SZqABswhfKMnNgwqV3ON4hukmVBblQlwhU4ZUmpwVcC6ejXWeFF&#10;Td4rkw16veusBl84D1KFQLd3rZLPkn+tlcRHrYNCZnJOsWFafVpXcc1mUzFZe+E2pezCEP8QRSVK&#10;S48eXd0JFGzryz9cVaX0EEDjlYQqA61LqRIHYtPvXbB53ginEhdKTnDHNIX/51Y+7J7dk2fYfIaG&#10;ChgTUrswCXQZ+TTaV3GnSBnpKYX7Y9pUg0zS5Wg4GN70RpxJ0g1vRuPxKLrJTtbOB/yioGJRyLmn&#10;sqRsid0yYAs9QOJjFu5LY1JpjGV1zq8/jnrJ4Kgh58ZGrEpF7tycIk8S7o2KGGO/Kc3KIhGIF6m9&#10;1MJ4thPUGEJKZTFxT34JHVGagniLYYc/RfUW45bH4WWweDSuSgs+sb8Iu/hxCFm3eMr5Ge8oYrNq&#10;iPhZYVdQ7KneHtpRCE7el1SUpQj4JDz1PpWY5hkfadEGKPnQSZxtwP/6233EU0uSlrOaZinn4edW&#10;eMWZ+WqpWT/1h8M4fOkwHI0HdPDnmtW5xm6rBVBV+vRzOJnEiEdzELWH6pXGfh5fJZWwkt7OOR7E&#10;BbYTTt+GVPN5AtG4OYFL++xkdB2LFFvupXkV3nV9idTRD3CYOjG5aM8WGy0tzLcIuky9G/PcZrXL&#10;P41q6v7uW4l/wfk5oU6f3+w3AAAA//8DAFBLAwQUAAYACAAAACEATKlVe+IAAAAKAQAADwAAAGRy&#10;cy9kb3ducmV2LnhtbEyPQU/CQBCF7yb+h82YeIMtVQrUbglpQkyMHEAu3qbdoW3s7tbuAtVf73jS&#10;48t8ee+bbD2aTlxo8K2zCmbTCATZyunW1gqOb9vJEoQPaDV2zpKCL/Kwzm9vMky1u9o9XQ6hFlxi&#10;fYoKmhD6VEpfNWTQT11Plm8nNxgMHIda6gGvXG46GUdRIg22lhca7KloqPo4nI2Cl2K7w30Zm+V3&#10;Vzy/njb95/F9rtT93bh5AhFoDH8w/OqzOuTsVLqz1V50nOP5I6MKJrPkAQQTq8VqAaJUkEQxyDyT&#10;/1/IfwAAAP//AwBQSwECLQAUAAYACAAAACEAtoM4kv4AAADhAQAAEwAAAAAAAAAAAAAAAAAAAAAA&#10;W0NvbnRlbnRfVHlwZXNdLnhtbFBLAQItABQABgAIAAAAIQA4/SH/1gAAAJQBAAALAAAAAAAAAAAA&#10;AAAAAC8BAABfcmVscy8ucmVsc1BLAQItABQABgAIAAAAIQAnrDX5bAIAAEQFAAAOAAAAAAAAAAAA&#10;AAAAAC4CAABkcnMvZTJvRG9jLnhtbFBLAQItABQABgAIAAAAIQBMqVV74gAAAAoBAAAPAAAAAAAA&#10;AAAAAAAAAMYEAABkcnMvZG93bnJldi54bWxQSwUGAAAAAAQABADzAAAA1QUAAAAA&#10;" filled="f" stroked="f" strokeweight=".5pt">
              <v:textbox>
                <w:txbxContent>
                  <w:p w14:paraId="6531646F" w14:textId="5C275E7B" w:rsidR="00AE71A3" w:rsidRPr="00C1185E" w:rsidRDefault="00AE71A3" w:rsidP="00C1185E">
                    <w:pPr>
                      <w:spacing w:after="80"/>
                      <w:jc w:val="right"/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</w:pPr>
                    <w:r w:rsidRPr="00C1185E">
                      <w:rPr>
                        <w:rFonts w:ascii="Arial" w:hAnsi="Arial" w:cs="Arial"/>
                        <w:b/>
                        <w:color w:val="004A93"/>
                        <w:sz w:val="17"/>
                        <w:szCs w:val="17"/>
                      </w:rPr>
                      <w:t xml:space="preserve">Vodohospodářská společnost Benešov </w:t>
                    </w:r>
                    <w:r w:rsidR="00E90C55">
                      <w:rPr>
                        <w:rFonts w:ascii="Arial" w:hAnsi="Arial" w:cs="Arial"/>
                        <w:b/>
                        <w:color w:val="004A93"/>
                        <w:sz w:val="17"/>
                        <w:szCs w:val="17"/>
                      </w:rPr>
                      <w:t>a</w:t>
                    </w:r>
                    <w:r w:rsidRPr="00C1185E">
                      <w:rPr>
                        <w:rFonts w:ascii="Arial" w:hAnsi="Arial" w:cs="Arial"/>
                        <w:b/>
                        <w:color w:val="004A93"/>
                        <w:sz w:val="17"/>
                        <w:szCs w:val="17"/>
                      </w:rPr>
                      <w:t>.</w:t>
                    </w:r>
                    <w:r w:rsidR="00E90C55">
                      <w:rPr>
                        <w:rFonts w:ascii="Arial" w:hAnsi="Arial" w:cs="Arial"/>
                        <w:b/>
                        <w:color w:val="004A93"/>
                        <w:sz w:val="17"/>
                        <w:szCs w:val="17"/>
                      </w:rPr>
                      <w:t>s</w:t>
                    </w:r>
                    <w:r w:rsidRPr="00C1185E">
                      <w:rPr>
                        <w:rFonts w:ascii="Arial" w:hAnsi="Arial" w:cs="Arial"/>
                        <w:color w:val="004A93"/>
                        <w:sz w:val="17"/>
                        <w:szCs w:val="17"/>
                      </w:rPr>
                      <w:t xml:space="preserve">. • Černoleská 1600, Benešov  </w:t>
                    </w:r>
                    <w:r w:rsidR="00C1185E" w:rsidRPr="00C1185E">
                      <w:rPr>
                        <w:rFonts w:ascii="Arial" w:hAnsi="Arial" w:cs="Arial"/>
                        <w:color w:val="004A93"/>
                        <w:sz w:val="17"/>
                        <w:szCs w:val="17"/>
                      </w:rPr>
                      <w:br/>
                    </w:r>
                    <w:r w:rsidRPr="00AE71A3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IČ: 47535865 • DIČ: CZ47535865</w:t>
                    </w:r>
                    <w:r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 • </w:t>
                    </w:r>
                    <w:proofErr w:type="spellStart"/>
                    <w:r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Reg</w:t>
                    </w:r>
                    <w:proofErr w:type="spellEnd"/>
                    <w:r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. 19.1.1993 u MS v Praze, </w:t>
                    </w:r>
                    <w:proofErr w:type="spellStart"/>
                    <w:r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sp</w:t>
                    </w:r>
                    <w:proofErr w:type="spellEnd"/>
                    <w:r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. zn. </w:t>
                    </w:r>
                    <w:r w:rsidR="00994BFC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B</w:t>
                    </w:r>
                    <w:r w:rsidRPr="00AE71A3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 </w:t>
                    </w:r>
                    <w:r w:rsidR="00994BFC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27737</w:t>
                    </w:r>
                    <w:r w:rsidR="00C1185E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br/>
                      <w:t xml:space="preserve">telefon: </w:t>
                    </w:r>
                    <w:r w:rsidR="00994BFC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840 205 206</w:t>
                    </w:r>
                    <w:r w:rsidR="00C1185E" w:rsidRPr="00AE71A3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 • </w:t>
                    </w:r>
                    <w:r w:rsidR="00C1185E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e-mail: </w:t>
                    </w:r>
                    <w:r w:rsidR="00C1185E" w:rsidRPr="00AE71A3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info@vh</w:t>
                    </w:r>
                    <w:r w:rsidR="00994BFC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sbenesov</w:t>
                    </w:r>
                    <w:r w:rsidR="00C1185E" w:rsidRPr="00AE71A3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.cz</w:t>
                    </w:r>
                    <w:r w:rsidR="00C1185E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 xml:space="preserve"> • </w:t>
                    </w:r>
                    <w:r w:rsidR="00C1185E" w:rsidRPr="00AE71A3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ba</w:t>
                    </w:r>
                    <w:r w:rsidR="00C1185E">
                      <w:rPr>
                        <w:rFonts w:ascii="Arial" w:hAnsi="Arial" w:cs="Arial"/>
                        <w:color w:val="004A93"/>
                        <w:sz w:val="16"/>
                        <w:szCs w:val="28"/>
                      </w:rPr>
                      <w:t>nkovní spojení: 5907111 / 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20999" wp14:editId="67472C1D">
              <wp:simplePos x="0" y="0"/>
              <wp:positionH relativeFrom="column">
                <wp:posOffset>826135</wp:posOffset>
              </wp:positionH>
              <wp:positionV relativeFrom="paragraph">
                <wp:posOffset>-106045</wp:posOffset>
              </wp:positionV>
              <wp:extent cx="5314950" cy="0"/>
              <wp:effectExtent l="0" t="0" r="1905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A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397999" id="Přímá spojnice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-8.35pt" to="483.5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YowQEAAN8DAAAOAAAAZHJzL2Uyb0RvYy54bWysU9uO0zAQfUfiHyy/0yTdXWCjpiu0q+UF&#10;wYrLB7jOuLHkm8amSf+esdOmK0BIIF4cezznzJnjyeZusoYdAKP2ruPNquYMnPS9dvuOf/v6+Oot&#10;ZzEJ1wvjHXT8CJHfbV++2IyhhbUfvOkBGZG42I6h40NKoa2qKAewIq58AEeXyqMViY64r3oUI7Fb&#10;U63r+nU1euwDegkxUvRhvuTbwq8UyPRJqQiJmY6TtlRWLOsur9V2I9o9ijBoeZIh/kGFFdpR0YXq&#10;QSTBvqP+hcpqiT56lVbS28orpSWUHqibpv6pmy+DCFB6IXNiWGyK/49WfjzcuyckG8YQ2xieMHcx&#10;KbT5S/rYVMw6LmbBlJik4M1Vc317Q57K8111AQaM6T14y/Km40a73IdoxeFDTFSMUs8pOWwcG2l6&#10;1m/quqRFb3T/qI3JlxH3u3uD7CDyG9bX726v8rMRxbM0OhlHwUsXZZeOBuYCn0Ex3ZPuZq6QBwwW&#10;WiEluNSceI2j7AxTJGEBnqT9CXjKz1Aow/c34AVRKnuXFrDVzuPvZKfpLFnN+WcH5r6zBTvfH8v7&#10;Fmtoiopzp4nPY/r8XOCX/3L7AwAA//8DAFBLAwQUAAYACAAAACEAkbehI90AAAALAQAADwAAAGRy&#10;cy9kb3ducmV2LnhtbEyPQUvDQBCF74L/YRnBW7uJgbTGbIoIvaloa8DjNjtmo9nZkN028d87glCP&#10;783Hm/fKzex6ccIxdJ4UpMsEBFLjTUetgrf9drEGEaImo3tPqOAbA2yqy4tSF8ZP9IqnXWwFh1Ao&#10;tAIb41BIGRqLToelH5D49uFHpyPLsZVm1BOHu17eJEkune6IP1g94IPF5mt3dAqm/sVv6+f8idos&#10;s+vPff1eP9ZKXV/N93cgIs7xDMNvfa4OFXc6+COZIHrWWZIyqmCR5isQTNzmK3YOf46sSvl/Q/UD&#10;AAD//wMAUEsBAi0AFAAGAAgAAAAhALaDOJL+AAAA4QEAABMAAAAAAAAAAAAAAAAAAAAAAFtDb250&#10;ZW50X1R5cGVzXS54bWxQSwECLQAUAAYACAAAACEAOP0h/9YAAACUAQAACwAAAAAAAAAAAAAAAAAv&#10;AQAAX3JlbHMvLnJlbHNQSwECLQAUAAYACAAAACEAjsjGKMEBAADfAwAADgAAAAAAAAAAAAAAAAAu&#10;AgAAZHJzL2Uyb0RvYy54bWxQSwECLQAUAAYACAAAACEAkbehI90AAAALAQAADwAAAAAAAAAAAAAA&#10;AAAbBAAAZHJzL2Rvd25yZXYueG1sUEsFBgAAAAAEAAQA8wAAACUFAAAAAA==&#10;" strokecolor="#004a9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F1B3" w14:textId="77777777" w:rsidR="001C613B" w:rsidRDefault="001C613B" w:rsidP="00AE71A3">
      <w:pPr>
        <w:spacing w:after="0" w:line="240" w:lineRule="auto"/>
      </w:pPr>
      <w:r>
        <w:separator/>
      </w:r>
    </w:p>
  </w:footnote>
  <w:footnote w:type="continuationSeparator" w:id="0">
    <w:p w14:paraId="4DA463BF" w14:textId="77777777" w:rsidR="001C613B" w:rsidRDefault="001C613B" w:rsidP="00AE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BB7" w14:textId="77777777" w:rsidR="00AE71A3" w:rsidRDefault="00AE71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E78BF" wp14:editId="3BB1DE47">
              <wp:simplePos x="0" y="0"/>
              <wp:positionH relativeFrom="column">
                <wp:posOffset>2722501</wp:posOffset>
              </wp:positionH>
              <wp:positionV relativeFrom="paragraph">
                <wp:posOffset>-21184</wp:posOffset>
              </wp:positionV>
              <wp:extent cx="3500959" cy="268559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0959" cy="268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4465A" w14:textId="5FE57F8B" w:rsidR="00AE71A3" w:rsidRPr="00AE71A3" w:rsidRDefault="00AE71A3" w:rsidP="00AE71A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A93"/>
                              <w:sz w:val="24"/>
                              <w:szCs w:val="28"/>
                            </w:rPr>
                          </w:pPr>
                          <w:r w:rsidRPr="00AE71A3">
                            <w:rPr>
                              <w:rFonts w:ascii="Arial" w:hAnsi="Arial" w:cs="Arial"/>
                              <w:b/>
                              <w:color w:val="004A93"/>
                              <w:sz w:val="24"/>
                              <w:szCs w:val="28"/>
                            </w:rPr>
                            <w:t>www</w:t>
                          </w:r>
                          <w:r w:rsidR="00BA5C84">
                            <w:rPr>
                              <w:rFonts w:ascii="Arial" w:hAnsi="Arial" w:cs="Arial"/>
                              <w:b/>
                              <w:color w:val="004A93"/>
                              <w:sz w:val="24"/>
                              <w:szCs w:val="28"/>
                            </w:rPr>
                            <w:t>.</w:t>
                          </w:r>
                          <w:r w:rsidR="00BA5C84" w:rsidRPr="00BA5C84">
                            <w:rPr>
                              <w:rFonts w:ascii="Arial" w:hAnsi="Arial" w:cs="Arial"/>
                              <w:b/>
                              <w:color w:val="004A93"/>
                              <w:sz w:val="24"/>
                              <w:szCs w:val="28"/>
                            </w:rPr>
                            <w:t>vhsbenesov</w:t>
                          </w:r>
                          <w:r w:rsidRPr="00AE71A3">
                            <w:rPr>
                              <w:rFonts w:ascii="Arial" w:hAnsi="Arial" w:cs="Arial"/>
                              <w:b/>
                              <w:color w:val="004A93"/>
                              <w:sz w:val="24"/>
                              <w:szCs w:val="28"/>
                            </w:rPr>
                            <w:t>.cz</w:t>
                          </w:r>
                        </w:p>
                        <w:p w14:paraId="77BBC129" w14:textId="77777777" w:rsidR="00AE71A3" w:rsidRDefault="00AE71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E78B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214.35pt;margin-top:-1.65pt;width:275.6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sCZwIAAD0FAAAOAAAAZHJzL2Uyb0RvYy54bWysVEtvGjEQvlfqf7B8Lws00IBYIpqIqhJK&#10;oiZVzsZrw6pej2sP7NJf37F3eSjtJVUvu2PPN9+8PbtpKsP2yocSbM4HvT5nykooSrvJ+ffn5Ydr&#10;zgIKWwgDVuX8oAK/mb9/N6vdVA1hC6ZQnhGJDdPa5XyL6KZZFuRWVSL0wClLSg2+EkhHv8kKL2pi&#10;r0w27PfHWQ2+cB6kCoFu71olnyd+rZXEB62DQmZyTrFh+vr0XcdvNp+J6cYLty1lF4b4hygqUVpy&#10;eqK6EyjYzpd/UFWl9BBAY09ClYHWpVQpB8pm0H+VzdNWOJVyoeIEdypT+H+08n7/5B49w+YzNNTA&#10;WJDahWmgy5hPo30V/xQpIz2V8HAqm2qQSbr8OOr3J6MJZ5J0w/H1iGSiyc7Wzgf8oqBiUci5p7ak&#10;aon9KmALPUKiMwvL0pjUGmNZnfMxuUgGJw2RGxuxKjW5ozlHniQ8GBUxxn5TmpVFSiBepPFSt8az&#10;vaDBEFIqiyn3xEvoiNIUxFsMO/w5qrcYt3kcPYPFk3FVWvAp+1dhFz+OIesWTzW/yDuK2KybrqNr&#10;KA7UaA/tDgQnlyV1YyUCPgpPQ0+9pUXGB/poA1R16CTOtuB//e0+4mkWSctZTUuU8/BzJ7zizHy1&#10;NKWTwdVV3Lp0uBp9GtLBX2rWlxq7q26B2jGgJ8PJJEY8mqOoPVQvtO+L6JVUwkrynXM8irfYrja9&#10;F1ItFglEe+YEruyTk5E6difO2nPzIrzrBhJplO/huG5i+mouW2y0tLDYIegyDW0scFvVrvC0o2ns&#10;u/ckPgKX54Q6v3rz3wAAAP//AwBQSwMEFAAGAAgAAAAhAAET+hjhAAAACQEAAA8AAABkcnMvZG93&#10;bnJldi54bWxMj8tOwzAQRfdI/IM1SOxam4RHGuJUVaQKqYJFSzfsJrGbRPgRYrcN/XqGFSxHc3Tv&#10;ucVysoad9Bh67yTczQUw7RqvetdK2L+vZxmwENEpNN5pCd86wLK8viowV/7stvq0iy2jEBdylNDF&#10;OOSch6bTFsPcD9rR7+BHi5HOseVqxDOFW8MTIR65xd5RQ4eDrjrdfO6OVsKmWr/htk5sdjHVy+th&#10;NXztPx6kvL2ZVs/Aop7iHwy/+qQOJTnV/uhUYEbCfZI9ESphlqbACFhkgsbVEtKFAF4W/P+C8gcA&#10;AP//AwBQSwECLQAUAAYACAAAACEAtoM4kv4AAADhAQAAEwAAAAAAAAAAAAAAAAAAAAAAW0NvbnRl&#10;bnRfVHlwZXNdLnhtbFBLAQItABQABgAIAAAAIQA4/SH/1gAAAJQBAAALAAAAAAAAAAAAAAAAAC8B&#10;AABfcmVscy8ucmVsc1BLAQItABQABgAIAAAAIQCWjdsCZwIAAD0FAAAOAAAAAAAAAAAAAAAAAC4C&#10;AABkcnMvZTJvRG9jLnhtbFBLAQItABQABgAIAAAAIQABE/oY4QAAAAkBAAAPAAAAAAAAAAAAAAAA&#10;AMEEAABkcnMvZG93bnJldi54bWxQSwUGAAAAAAQABADzAAAAzwUAAAAA&#10;" filled="f" stroked="f" strokeweight=".5pt">
              <v:textbox>
                <w:txbxContent>
                  <w:p w14:paraId="3074465A" w14:textId="5FE57F8B" w:rsidR="00AE71A3" w:rsidRPr="00AE71A3" w:rsidRDefault="00AE71A3" w:rsidP="00AE71A3">
                    <w:pPr>
                      <w:jc w:val="right"/>
                      <w:rPr>
                        <w:rFonts w:ascii="Arial" w:hAnsi="Arial" w:cs="Arial"/>
                        <w:b/>
                        <w:color w:val="004A93"/>
                        <w:sz w:val="24"/>
                        <w:szCs w:val="28"/>
                      </w:rPr>
                    </w:pPr>
                    <w:r w:rsidRPr="00AE71A3">
                      <w:rPr>
                        <w:rFonts w:ascii="Arial" w:hAnsi="Arial" w:cs="Arial"/>
                        <w:b/>
                        <w:color w:val="004A93"/>
                        <w:sz w:val="24"/>
                        <w:szCs w:val="28"/>
                      </w:rPr>
                      <w:t>www</w:t>
                    </w:r>
                    <w:r w:rsidR="00BA5C84">
                      <w:rPr>
                        <w:rFonts w:ascii="Arial" w:hAnsi="Arial" w:cs="Arial"/>
                        <w:b/>
                        <w:color w:val="004A93"/>
                        <w:sz w:val="24"/>
                        <w:szCs w:val="28"/>
                      </w:rPr>
                      <w:t>.</w:t>
                    </w:r>
                    <w:r w:rsidR="00BA5C84" w:rsidRPr="00BA5C84">
                      <w:rPr>
                        <w:rFonts w:ascii="Arial" w:hAnsi="Arial" w:cs="Arial"/>
                        <w:b/>
                        <w:color w:val="004A93"/>
                        <w:sz w:val="24"/>
                        <w:szCs w:val="28"/>
                      </w:rPr>
                      <w:t>vhsbenesov</w:t>
                    </w:r>
                    <w:r w:rsidRPr="00AE71A3">
                      <w:rPr>
                        <w:rFonts w:ascii="Arial" w:hAnsi="Arial" w:cs="Arial"/>
                        <w:b/>
                        <w:color w:val="004A93"/>
                        <w:sz w:val="24"/>
                        <w:szCs w:val="28"/>
                      </w:rPr>
                      <w:t>.cz</w:t>
                    </w:r>
                  </w:p>
                  <w:p w14:paraId="77BBC129" w14:textId="77777777" w:rsidR="00AE71A3" w:rsidRDefault="00AE71A3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290C7" wp14:editId="2F290B0B">
              <wp:simplePos x="0" y="0"/>
              <wp:positionH relativeFrom="column">
                <wp:posOffset>826647</wp:posOffset>
              </wp:positionH>
              <wp:positionV relativeFrom="paragraph">
                <wp:posOffset>212336</wp:posOffset>
              </wp:positionV>
              <wp:extent cx="531549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5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A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0FEDE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16.7pt" to="483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1RwQEAAN8DAAAOAAAAZHJzL2Uyb0RvYy54bWysU9uO0zAQfUfiHyy/0yTdXWCjpiu0q+UF&#10;wYrLB7jOuLHkm8amSf+esdOmK0BIIF4cezznzJnjyeZusoYdAKP2ruPNquYMnPS9dvuOf/v6+Oot&#10;ZzEJ1wvjHXT8CJHfbV++2IyhhbUfvOkBGZG42I6h40NKoa2qKAewIq58AEeXyqMViY64r3oUI7Fb&#10;U63r+nU1euwDegkxUvRhvuTbwq8UyPRJqQiJmY6TtlRWLOsur9V2I9o9ijBoeZIh/kGFFdpR0YXq&#10;QSTBvqP+hcpqiT56lVbS28orpSWUHqibpv6pmy+DCFB6IXNiWGyK/49WfjzcuyckG8YQ2xieMHcx&#10;KbT5S/rYVMw6LmbBlJik4M1Vc3N9S57K8111AQaM6T14y/Km40a73IdoxeFDTFSMUs8pOWwcG2l6&#10;1m/quqRFb3T/qI3JlxH3u3uD7CDyG9bX726v8rMRxbM0OhlHwUsXZZeOBuYCn0Ex3ZPuZq6QBwwW&#10;WiEluNSceI2j7AxTJGEBnqT9CXjKz1Aow/c34AVRKnuXFrDVzuPvZKfpLFnN+WcH5r6zBTvfH8v7&#10;Fmtoiopzp4nPY/r8XOCX/3L7AwAA//8DAFBLAwQUAAYACAAAACEATB1BeNwAAAAJAQAADwAAAGRy&#10;cy9kb3ducmV2LnhtbEyPwU7DMAyG70i8Q2QkbixlQWWUphNC2g0QbFTimDWmLSRO1WRreXuMOMDx&#10;tz/9/lyuZ+/EEcfYB9JwuchAIDXB9tRqeN1tLlYgYjJkjQuEGr4wwro6PSlNYcNEL3jcplZwCcXC&#10;aOhSGgopY9OhN3ERBiTevYfRm8RxbKUdzcTl3sllluXSm574QmcGvO+w+dwevIbJPYdN/ZQ/UqtU&#10;t/rY1W/1Q631+dl8dwsi4Zz+YPjRZ3Wo2GkfDmSjcJxVtmRUg1JXIBi4ya8ViP3vQFal/P9B9Q0A&#10;AP//AwBQSwECLQAUAAYACAAAACEAtoM4kv4AAADhAQAAEwAAAAAAAAAAAAAAAAAAAAAAW0NvbnRl&#10;bnRfVHlwZXNdLnhtbFBLAQItABQABgAIAAAAIQA4/SH/1gAAAJQBAAALAAAAAAAAAAAAAAAAAC8B&#10;AABfcmVscy8ucmVsc1BLAQItABQABgAIAAAAIQClAv1RwQEAAN8DAAAOAAAAAAAAAAAAAAAAAC4C&#10;AABkcnMvZTJvRG9jLnhtbFBLAQItABQABgAIAAAAIQBMHUF43AAAAAkBAAAPAAAAAAAAAAAAAAAA&#10;ABsEAABkcnMvZG93bnJldi54bWxQSwUGAAAAAAQABADzAAAAJAUAAAAA&#10;" strokecolor="#004a93" strokeweight="1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997C70" wp14:editId="1F47AD8E">
          <wp:simplePos x="0" y="0"/>
          <wp:positionH relativeFrom="column">
            <wp:posOffset>-326912</wp:posOffset>
          </wp:positionH>
          <wp:positionV relativeFrom="page">
            <wp:posOffset>327025</wp:posOffset>
          </wp:positionV>
          <wp:extent cx="968400" cy="457229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HS 2013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45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A3"/>
    <w:rsid w:val="00025286"/>
    <w:rsid w:val="001C613B"/>
    <w:rsid w:val="00283A04"/>
    <w:rsid w:val="005047F5"/>
    <w:rsid w:val="006C63A8"/>
    <w:rsid w:val="007F7FFA"/>
    <w:rsid w:val="00994BFC"/>
    <w:rsid w:val="00AA04B2"/>
    <w:rsid w:val="00AE71A3"/>
    <w:rsid w:val="00BA5C84"/>
    <w:rsid w:val="00C1185E"/>
    <w:rsid w:val="00DC04FD"/>
    <w:rsid w:val="00DD7EEF"/>
    <w:rsid w:val="00DF3C53"/>
    <w:rsid w:val="00E26799"/>
    <w:rsid w:val="00E702DE"/>
    <w:rsid w:val="00E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CEA40"/>
  <w15:docId w15:val="{A43E3D7D-2F3F-44A4-86C5-CAFCDF7F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1A3"/>
  </w:style>
  <w:style w:type="paragraph" w:styleId="Zpat">
    <w:name w:val="footer"/>
    <w:basedOn w:val="Normln"/>
    <w:link w:val="ZpatChar"/>
    <w:uiPriority w:val="99"/>
    <w:unhideWhenUsed/>
    <w:rsid w:val="00A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1A3"/>
  </w:style>
  <w:style w:type="paragraph" w:styleId="Textbubliny">
    <w:name w:val="Balloon Text"/>
    <w:basedOn w:val="Normln"/>
    <w:link w:val="TextbublinyChar"/>
    <w:uiPriority w:val="99"/>
    <w:semiHidden/>
    <w:unhideWhenUsed/>
    <w:rsid w:val="00AE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1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6427-8024-4F9C-86A8-8760AD37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Herian</dc:creator>
  <cp:lastModifiedBy>Frková-dv</cp:lastModifiedBy>
  <cp:revision>3</cp:revision>
  <cp:lastPrinted>2023-01-12T06:32:00Z</cp:lastPrinted>
  <dcterms:created xsi:type="dcterms:W3CDTF">2023-01-10T08:49:00Z</dcterms:created>
  <dcterms:modified xsi:type="dcterms:W3CDTF">2023-01-12T06:32:00Z</dcterms:modified>
</cp:coreProperties>
</file>